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skillActions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skillActions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 db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shift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e2e testing and fixed some issues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tests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 has been heating up, a lot..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skills api tests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skills api tests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AuthReducer, Shifts Action/Reducer Done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on hold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API testing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Finished(?) time slot details test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create shifts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e2e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Docker giving me a hard time as usual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ManageUsersPage and Cards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User Management &amp; Cards (May be able to finish style Help as well)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Switching the format from CSS to TSX, took a bit longer than expected to make the switch but it's done.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Error handling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 PR with all the test setup and error handling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e2e testing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tests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